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58FE7" w14:textId="416F0C76" w:rsidR="007A229F" w:rsidRPr="007A229F" w:rsidRDefault="007A229F" w:rsidP="00CF53AD">
      <w:pPr>
        <w:spacing w:afterLines="30" w:after="108" w:line="400" w:lineRule="exact"/>
        <w:jc w:val="center"/>
        <w:rPr>
          <w:rFonts w:ascii="標楷體" w:eastAsia="標楷體" w:hAnsi="標楷體"/>
          <w:b/>
          <w:sz w:val="28"/>
        </w:rPr>
      </w:pPr>
      <w:r w:rsidRPr="007A229F">
        <w:rPr>
          <w:rFonts w:ascii="標楷體" w:eastAsia="標楷體" w:hAnsi="標楷體" w:hint="eastAsia"/>
          <w:b/>
          <w:sz w:val="28"/>
        </w:rPr>
        <w:t>國立政治大學11</w:t>
      </w:r>
      <w:r w:rsidR="00DC25D9">
        <w:rPr>
          <w:rFonts w:ascii="標楷體" w:eastAsia="標楷體" w:hAnsi="標楷體" w:hint="eastAsia"/>
          <w:b/>
          <w:sz w:val="28"/>
        </w:rPr>
        <w:t>5</w:t>
      </w:r>
      <w:r w:rsidRPr="007A229F">
        <w:rPr>
          <w:rFonts w:ascii="標楷體" w:eastAsia="標楷體" w:hAnsi="標楷體" w:hint="eastAsia"/>
          <w:b/>
          <w:sz w:val="28"/>
        </w:rPr>
        <w:t>學年度</w:t>
      </w:r>
      <w:r w:rsidR="00520026" w:rsidRPr="00520026">
        <w:rPr>
          <w:rFonts w:ascii="標楷體" w:eastAsia="標楷體" w:hAnsi="標楷體" w:hint="eastAsia"/>
          <w:b/>
          <w:sz w:val="28"/>
          <w:u w:val="single"/>
        </w:rPr>
        <w:t>財政學系</w:t>
      </w:r>
      <w:r>
        <w:rPr>
          <w:rFonts w:ascii="標楷體" w:eastAsia="標楷體" w:hAnsi="標楷體" w:hint="eastAsia"/>
          <w:b/>
          <w:sz w:val="28"/>
        </w:rPr>
        <w:t>大學</w:t>
      </w:r>
      <w:r w:rsidRPr="007A229F">
        <w:rPr>
          <w:rFonts w:ascii="標楷體" w:eastAsia="標楷體" w:hAnsi="標楷體" w:hint="eastAsia"/>
          <w:b/>
          <w:sz w:val="28"/>
        </w:rPr>
        <w:t>申請入學招生</w:t>
      </w:r>
    </w:p>
    <w:p w14:paraId="1B7C9C07" w14:textId="5AD06864" w:rsidR="00BB261B" w:rsidRDefault="007A229F" w:rsidP="00CF53AD">
      <w:pPr>
        <w:spacing w:afterLines="30" w:after="108" w:line="400" w:lineRule="exact"/>
        <w:jc w:val="center"/>
        <w:rPr>
          <w:rFonts w:ascii="標楷體" w:eastAsia="標楷體" w:hAnsi="標楷體"/>
          <w:b/>
          <w:sz w:val="28"/>
        </w:rPr>
      </w:pPr>
      <w:r w:rsidRPr="007A229F">
        <w:rPr>
          <w:rFonts w:ascii="標楷體" w:eastAsia="標楷體" w:hAnsi="標楷體" w:hint="eastAsia"/>
          <w:b/>
          <w:sz w:val="28"/>
        </w:rPr>
        <w:t>第二階段指定項目甄試審查資料準備指引</w:t>
      </w:r>
    </w:p>
    <w:p w14:paraId="0841A810" w14:textId="77777777" w:rsidR="007A229F" w:rsidRPr="00307BED" w:rsidRDefault="007A229F" w:rsidP="00AE6D0E">
      <w:pPr>
        <w:spacing w:beforeLines="30" w:before="108" w:line="240" w:lineRule="exact"/>
        <w:jc w:val="center"/>
        <w:rPr>
          <w:rFonts w:ascii="標楷體" w:eastAsia="標楷體" w:hAnsi="標楷體"/>
          <w:b/>
          <w:sz w:val="28"/>
        </w:rPr>
      </w:pPr>
    </w:p>
    <w:p w14:paraId="4EFD9CB4" w14:textId="2FE27B7C" w:rsidR="00222B07" w:rsidRPr="003D14D3" w:rsidRDefault="007A229F" w:rsidP="0043272F">
      <w:pPr>
        <w:wordWrap w:val="0"/>
        <w:spacing w:beforeLines="30" w:before="108" w:afterLines="30" w:after="108"/>
        <w:ind w:left="1200" w:hangingChars="500" w:hanging="120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D14D3">
        <w:rPr>
          <w:rFonts w:ascii="標楷體" w:eastAsia="標楷體" w:hAnsi="標楷體" w:hint="eastAsia"/>
          <w:color w:val="000000" w:themeColor="text1"/>
          <w:szCs w:val="24"/>
        </w:rPr>
        <w:t>招生目標：</w:t>
      </w:r>
      <w:r w:rsidR="00F102BF" w:rsidRPr="00F102BF">
        <w:rPr>
          <w:rFonts w:ascii="標楷體" w:eastAsia="標楷體" w:hAnsi="標楷體" w:hint="eastAsia"/>
          <w:color w:val="000000" w:themeColor="text1"/>
          <w:szCs w:val="24"/>
        </w:rPr>
        <w:t>具備高度學習熱忱、團隊合作能力、語言能力之高中生，且未來有志於從事財政與財金管理相關領域工作者。</w:t>
      </w:r>
    </w:p>
    <w:p w14:paraId="1EB5FED7" w14:textId="77777777" w:rsidR="0097708D" w:rsidRDefault="0097708D" w:rsidP="002B7138">
      <w:pPr>
        <w:spacing w:beforeLines="30" w:before="108" w:line="240" w:lineRule="exact"/>
        <w:rPr>
          <w:rFonts w:ascii="標楷體" w:eastAsia="標楷體" w:hAnsi="標楷體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979"/>
        <w:gridCol w:w="2694"/>
        <w:gridCol w:w="4955"/>
      </w:tblGrid>
      <w:tr w:rsidR="00772B6B" w:rsidRPr="00772B6B" w14:paraId="1A0B34D0" w14:textId="77777777" w:rsidTr="00772B6B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3335E" w14:textId="77777777" w:rsidR="00772B6B" w:rsidRPr="00772B6B" w:rsidRDefault="00772B6B" w:rsidP="00772B6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審查重點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652E0" w14:textId="77777777" w:rsidR="00772B6B" w:rsidRPr="00772B6B" w:rsidRDefault="00772B6B" w:rsidP="00772B6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資料項目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1617EB" w14:textId="77777777" w:rsidR="00772B6B" w:rsidRPr="00772B6B" w:rsidRDefault="00772B6B" w:rsidP="00772B6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準備指引</w:t>
            </w:r>
          </w:p>
          <w:p w14:paraId="6EA06337" w14:textId="77777777" w:rsidR="00772B6B" w:rsidRPr="00772B6B" w:rsidRDefault="00772B6B" w:rsidP="00772B6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C692B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(僅提供參考)</w:t>
            </w:r>
          </w:p>
        </w:tc>
      </w:tr>
      <w:tr w:rsidR="00772B6B" w:rsidRPr="00772B6B" w14:paraId="65FEBE0F" w14:textId="77777777" w:rsidTr="00772B6B">
        <w:trPr>
          <w:trHeight w:val="1183"/>
          <w:jc w:val="center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E8B" w14:textId="77777777" w:rsidR="00772B6B" w:rsidRPr="00772B6B" w:rsidRDefault="00772B6B" w:rsidP="00772B6B">
            <w:pPr>
              <w:pStyle w:val="a8"/>
              <w:widowControl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學習能力</w:t>
            </w:r>
          </w:p>
          <w:p w14:paraId="009BB012" w14:textId="77777777" w:rsidR="00772B6B" w:rsidRPr="00772B6B" w:rsidRDefault="00772B6B" w:rsidP="00772B6B">
            <w:pPr>
              <w:pStyle w:val="a8"/>
              <w:widowControl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表達能力</w:t>
            </w:r>
          </w:p>
          <w:p w14:paraId="6FBE4048" w14:textId="77777777" w:rsidR="00772B6B" w:rsidRPr="00772B6B" w:rsidRDefault="00772B6B" w:rsidP="00772B6B">
            <w:pPr>
              <w:pStyle w:val="a8"/>
              <w:widowControl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語言能力</w:t>
            </w:r>
          </w:p>
          <w:p w14:paraId="70B50EA1" w14:textId="77777777" w:rsidR="00772B6B" w:rsidRPr="00772B6B" w:rsidRDefault="00772B6B" w:rsidP="00772B6B">
            <w:pPr>
              <w:pStyle w:val="a8"/>
              <w:widowControl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多元表現能力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2142" w14:textId="77777777" w:rsidR="00772B6B" w:rsidRPr="00772B6B" w:rsidRDefault="00772B6B" w:rsidP="00772B6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修課紀錄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DB0A" w14:textId="77777777" w:rsidR="00772B6B" w:rsidRPr="00772B6B" w:rsidRDefault="00772B6B" w:rsidP="00772B6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本系著重</w:t>
            </w:r>
            <w:r w:rsidRPr="00772B6B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語文、數學、社會、科技領域</w:t>
            </w: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之科目選修與成績表現。</w:t>
            </w:r>
          </w:p>
        </w:tc>
      </w:tr>
      <w:tr w:rsidR="00772B6B" w:rsidRPr="00772B6B" w14:paraId="54E844A8" w14:textId="77777777" w:rsidTr="00772B6B">
        <w:trPr>
          <w:trHeight w:val="21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4D3" w14:textId="77777777" w:rsidR="00772B6B" w:rsidRPr="00772B6B" w:rsidRDefault="00772B6B" w:rsidP="00772B6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4AC4" w14:textId="77777777" w:rsidR="00772B6B" w:rsidRPr="00772B6B" w:rsidRDefault="00772B6B" w:rsidP="00772B6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學習歷程自述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FB45" w14:textId="77777777" w:rsidR="00772B6B" w:rsidRPr="00772B6B" w:rsidRDefault="00772B6B" w:rsidP="00772B6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1.請具體說明你的人格特質、興趣以及求學經歷</w:t>
            </w:r>
          </w:p>
          <w:p w14:paraId="70FF7D80" w14:textId="77777777" w:rsidR="00772B6B" w:rsidRPr="00772B6B" w:rsidRDefault="00772B6B" w:rsidP="00772B6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2.就讀動機請以「我選讀財政系的動機與期望」為題，撰寫500字文章一篇</w:t>
            </w:r>
          </w:p>
          <w:p w14:paraId="147E8606" w14:textId="77777777" w:rsidR="00772B6B" w:rsidRPr="00772B6B" w:rsidRDefault="00772B6B" w:rsidP="00772B6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3.請說明就讀</w:t>
            </w:r>
            <w:proofErr w:type="gramStart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財政系後</w:t>
            </w:r>
            <w:proofErr w:type="gramEnd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，預計如何學習本系相關課程？</w:t>
            </w:r>
          </w:p>
        </w:tc>
      </w:tr>
      <w:tr w:rsidR="00772B6B" w:rsidRPr="00772B6B" w14:paraId="6F5E01E7" w14:textId="77777777" w:rsidTr="00772B6B">
        <w:trPr>
          <w:trHeight w:val="23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CEE0" w14:textId="77777777" w:rsidR="00772B6B" w:rsidRPr="00772B6B" w:rsidRDefault="00772B6B" w:rsidP="00772B6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4C28" w14:textId="77777777" w:rsidR="00772B6B" w:rsidRPr="00772B6B" w:rsidRDefault="00772B6B" w:rsidP="00772B6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多元表現、其他有利申請文件</w:t>
            </w:r>
          </w:p>
          <w:p w14:paraId="623D59D8" w14:textId="77777777" w:rsidR="00772B6B" w:rsidRPr="00772B6B" w:rsidRDefault="00772B6B" w:rsidP="00772B6B">
            <w:pPr>
              <w:ind w:left="58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※依考生提供資料進行審查，</w:t>
            </w:r>
            <w:proofErr w:type="gramStart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無須全備</w:t>
            </w:r>
            <w:proofErr w:type="gramEnd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，並依高中期間之表現為主。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9FF7" w14:textId="77777777" w:rsidR="00772B6B" w:rsidRPr="00772B6B" w:rsidRDefault="00772B6B" w:rsidP="00772B6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提供展現英語能力或第二外語能力、原住民族語言能力之表現，如：</w:t>
            </w:r>
          </w:p>
          <w:p w14:paraId="0781ACA3" w14:textId="77777777" w:rsidR="00772B6B" w:rsidRPr="00772B6B" w:rsidRDefault="00772B6B" w:rsidP="00772B6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1.英語能力之相關修課表現或檢定成績</w:t>
            </w:r>
          </w:p>
          <w:p w14:paraId="14C89DE4" w14:textId="77777777" w:rsidR="00772B6B" w:rsidRPr="00772B6B" w:rsidRDefault="00772B6B" w:rsidP="00772B6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2.第二外語能力、原住民族語言能力之相關修課表現或檢定成績</w:t>
            </w:r>
          </w:p>
        </w:tc>
      </w:tr>
      <w:tr w:rsidR="00772B6B" w:rsidRPr="00772B6B" w14:paraId="534876DD" w14:textId="77777777" w:rsidTr="00772B6B">
        <w:trPr>
          <w:trHeight w:val="23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DF1A" w14:textId="77777777" w:rsidR="00772B6B" w:rsidRPr="00772B6B" w:rsidRDefault="00772B6B" w:rsidP="00772B6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661" w14:textId="77777777" w:rsidR="00772B6B" w:rsidRPr="00772B6B" w:rsidRDefault="00772B6B" w:rsidP="00772B6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C7FA" w14:textId="77777777" w:rsidR="00772B6B" w:rsidRPr="00772B6B" w:rsidRDefault="00772B6B" w:rsidP="00772B6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bookmarkStart w:id="0" w:name="_Hlk154044408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多元</w:t>
            </w:r>
            <w:proofErr w:type="gramStart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表現綜整心得</w:t>
            </w:r>
            <w:bookmarkEnd w:id="0"/>
            <w:proofErr w:type="gramEnd"/>
            <w:r w:rsidRPr="00772B6B">
              <w:rPr>
                <w:rFonts w:ascii="標楷體" w:eastAsia="標楷體" w:hAnsi="標楷體" w:hint="eastAsia"/>
                <w:kern w:val="0"/>
                <w:szCs w:val="24"/>
              </w:rPr>
              <w:t>提供以下撰寫方向參考：</w:t>
            </w:r>
          </w:p>
          <w:p w14:paraId="0545CA35" w14:textId="77777777" w:rsidR="006C692B" w:rsidRPr="006C692B" w:rsidRDefault="006C692B" w:rsidP="006C692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C692B">
              <w:rPr>
                <w:rFonts w:ascii="標楷體" w:eastAsia="標楷體" w:hAnsi="標楷體" w:hint="eastAsia"/>
                <w:kern w:val="0"/>
                <w:szCs w:val="24"/>
              </w:rPr>
              <w:t>1.參與活動之經歷</w:t>
            </w:r>
          </w:p>
          <w:p w14:paraId="616B0AD9" w14:textId="77777777" w:rsidR="006C692B" w:rsidRPr="006C692B" w:rsidRDefault="006C692B" w:rsidP="006C692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C692B">
              <w:rPr>
                <w:rFonts w:ascii="標楷體" w:eastAsia="標楷體" w:hAnsi="標楷體" w:hint="eastAsia"/>
                <w:kern w:val="0"/>
                <w:szCs w:val="24"/>
              </w:rPr>
              <w:t>2.自主學習之成果展現與收穫</w:t>
            </w:r>
          </w:p>
          <w:p w14:paraId="628C1E7E" w14:textId="77777777" w:rsidR="006C692B" w:rsidRPr="006C692B" w:rsidRDefault="006C692B" w:rsidP="006C692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C692B">
              <w:rPr>
                <w:rFonts w:ascii="標楷體" w:eastAsia="標楷體" w:hAnsi="標楷體" w:hint="eastAsia"/>
                <w:kern w:val="0"/>
                <w:szCs w:val="24"/>
              </w:rPr>
              <w:t>3.其它經歷或證照之優良表現及參與過程</w:t>
            </w:r>
          </w:p>
          <w:p w14:paraId="7B284769" w14:textId="61D84FA9" w:rsidR="00772B6B" w:rsidRPr="006C692B" w:rsidRDefault="006C692B" w:rsidP="006C692B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4.</w:t>
            </w:r>
            <w:proofErr w:type="gramStart"/>
            <w:r w:rsidRPr="006C692B">
              <w:rPr>
                <w:rFonts w:ascii="標楷體" w:eastAsia="標楷體" w:hAnsi="標楷體" w:hint="eastAsia"/>
                <w:kern w:val="0"/>
                <w:szCs w:val="24"/>
              </w:rPr>
              <w:t>綜整上述</w:t>
            </w:r>
            <w:proofErr w:type="gramEnd"/>
            <w:r w:rsidRPr="006C692B">
              <w:rPr>
                <w:rFonts w:ascii="標楷體" w:eastAsia="標楷體" w:hAnsi="標楷體" w:hint="eastAsia"/>
                <w:kern w:val="0"/>
                <w:szCs w:val="24"/>
              </w:rPr>
              <w:t>項目之整體感想及對於就讀本系有何助益。</w:t>
            </w:r>
          </w:p>
        </w:tc>
      </w:tr>
    </w:tbl>
    <w:p w14:paraId="26194659" w14:textId="78276689" w:rsidR="00C07470" w:rsidRDefault="00752B08" w:rsidP="00752B08">
      <w:pPr>
        <w:widowControl/>
        <w:spacing w:beforeLines="30" w:before="108" w:afterLines="30" w:after="108"/>
        <w:ind w:left="240" w:hangingChars="100" w:hanging="240"/>
        <w:rPr>
          <w:rFonts w:ascii="標楷體" w:eastAsia="標楷體" w:hAnsi="標楷體"/>
          <w:szCs w:val="28"/>
          <w:lang w:eastAsia="zh-HK"/>
        </w:rPr>
      </w:pPr>
      <w:r w:rsidRPr="00752B08">
        <w:rPr>
          <w:rFonts w:ascii="標楷體" w:eastAsia="標楷體" w:hAnsi="標楷體" w:hint="eastAsia"/>
          <w:szCs w:val="28"/>
          <w:lang w:eastAsia="zh-HK"/>
        </w:rPr>
        <w:t xml:space="preserve">有關參加第二階段指定項目甄試注意事項，請至本系網頁查詢。( </w:t>
      </w:r>
      <w:hyperlink r:id="rId7" w:history="1">
        <w:r w:rsidRPr="00752B08">
          <w:rPr>
            <w:rStyle w:val="aa"/>
            <w:rFonts w:ascii="標楷體" w:eastAsia="標楷體" w:hAnsi="標楷體" w:hint="eastAsia"/>
            <w:szCs w:val="28"/>
            <w:lang w:eastAsia="zh-HK"/>
          </w:rPr>
          <w:t>https://pf.nccu.edu.tw/</w:t>
        </w:r>
      </w:hyperlink>
      <w:r w:rsidRPr="00752B08">
        <w:rPr>
          <w:rFonts w:ascii="標楷體" w:eastAsia="標楷體" w:hAnsi="標楷體" w:hint="eastAsia"/>
          <w:szCs w:val="28"/>
          <w:lang w:eastAsia="zh-HK"/>
        </w:rPr>
        <w:t xml:space="preserve"> )</w:t>
      </w:r>
    </w:p>
    <w:sectPr w:rsidR="00C07470" w:rsidSect="00614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B033" w14:textId="77777777" w:rsidR="00207DAC" w:rsidRDefault="00207DAC" w:rsidP="00196771">
      <w:r>
        <w:separator/>
      </w:r>
    </w:p>
  </w:endnote>
  <w:endnote w:type="continuationSeparator" w:id="0">
    <w:p w14:paraId="2B906069" w14:textId="77777777" w:rsidR="00207DAC" w:rsidRDefault="00207DAC" w:rsidP="0019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398CA" w14:textId="77777777" w:rsidR="00052768" w:rsidRDefault="000527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C2AC" w14:textId="65980E3C" w:rsidR="00614FDB" w:rsidRPr="00196771" w:rsidRDefault="00614FDB" w:rsidP="00196771">
    <w:pPr>
      <w:pStyle w:val="a3"/>
      <w:rPr>
        <w:rFonts w:ascii="標楷體" w:eastAsia="標楷體" w:hAnsi="標楷體"/>
        <w:sz w:val="28"/>
        <w:szCs w:val="28"/>
        <w:u w:val="single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B899" w14:textId="77777777" w:rsidR="00052768" w:rsidRDefault="000527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2BB2B" w14:textId="77777777" w:rsidR="00207DAC" w:rsidRDefault="00207DAC" w:rsidP="00196771">
      <w:r>
        <w:separator/>
      </w:r>
    </w:p>
  </w:footnote>
  <w:footnote w:type="continuationSeparator" w:id="0">
    <w:p w14:paraId="2639CF95" w14:textId="77777777" w:rsidR="00207DAC" w:rsidRDefault="00207DAC" w:rsidP="0019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3AFB" w14:textId="77777777" w:rsidR="00052768" w:rsidRDefault="000527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D3FD" w14:textId="77777777" w:rsidR="00052768" w:rsidRDefault="0005276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CDFF" w14:textId="77777777" w:rsidR="00052768" w:rsidRDefault="000527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DAC"/>
    <w:multiLevelType w:val="hybridMultilevel"/>
    <w:tmpl w:val="1DE64EBC"/>
    <w:lvl w:ilvl="0" w:tplc="3E8CD23E">
      <w:start w:val="1"/>
      <w:numFmt w:val="decimal"/>
      <w:suff w:val="nothing"/>
      <w:lvlText w:val="%1."/>
      <w:lvlJc w:val="left"/>
      <w:pPr>
        <w:ind w:left="340" w:hanging="34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F25A4"/>
    <w:multiLevelType w:val="hybridMultilevel"/>
    <w:tmpl w:val="E07C80AC"/>
    <w:lvl w:ilvl="0" w:tplc="F43E7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53711"/>
    <w:multiLevelType w:val="hybridMultilevel"/>
    <w:tmpl w:val="78CC9C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F737B5"/>
    <w:multiLevelType w:val="hybridMultilevel"/>
    <w:tmpl w:val="98F45F54"/>
    <w:lvl w:ilvl="0" w:tplc="CE60D7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9206E"/>
    <w:multiLevelType w:val="hybridMultilevel"/>
    <w:tmpl w:val="2E445C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9D12FB"/>
    <w:multiLevelType w:val="hybridMultilevel"/>
    <w:tmpl w:val="CBF615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06C12"/>
    <w:multiLevelType w:val="hybridMultilevel"/>
    <w:tmpl w:val="E56865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7184240"/>
    <w:multiLevelType w:val="hybridMultilevel"/>
    <w:tmpl w:val="61AECEE8"/>
    <w:lvl w:ilvl="0" w:tplc="4DF0735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07DA6CE8"/>
    <w:multiLevelType w:val="hybridMultilevel"/>
    <w:tmpl w:val="61AECEE8"/>
    <w:lvl w:ilvl="0" w:tplc="4DF0735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08112B21"/>
    <w:multiLevelType w:val="hybridMultilevel"/>
    <w:tmpl w:val="72D24B26"/>
    <w:lvl w:ilvl="0" w:tplc="632E31CA">
      <w:start w:val="1"/>
      <w:numFmt w:val="decimal"/>
      <w:suff w:val="space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774FBE"/>
    <w:multiLevelType w:val="hybridMultilevel"/>
    <w:tmpl w:val="E1389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BC2821"/>
    <w:multiLevelType w:val="hybridMultilevel"/>
    <w:tmpl w:val="74FC686C"/>
    <w:lvl w:ilvl="0" w:tplc="6F2C64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F03ACA"/>
    <w:multiLevelType w:val="hybridMultilevel"/>
    <w:tmpl w:val="5DA62D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CB21828">
      <w:start w:val="1"/>
      <w:numFmt w:val="decimal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3A1E83"/>
    <w:multiLevelType w:val="hybridMultilevel"/>
    <w:tmpl w:val="E1389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5929D1"/>
    <w:multiLevelType w:val="hybridMultilevel"/>
    <w:tmpl w:val="D7B001AC"/>
    <w:lvl w:ilvl="0" w:tplc="7768428E">
      <w:start w:val="1"/>
      <w:numFmt w:val="decimal"/>
      <w:suff w:val="space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6D30BB"/>
    <w:multiLevelType w:val="hybridMultilevel"/>
    <w:tmpl w:val="65D87E28"/>
    <w:lvl w:ilvl="0" w:tplc="933AA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F987E1A"/>
    <w:multiLevelType w:val="hybridMultilevel"/>
    <w:tmpl w:val="69C0707A"/>
    <w:lvl w:ilvl="0" w:tplc="77FC7C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CC39BF"/>
    <w:multiLevelType w:val="hybridMultilevel"/>
    <w:tmpl w:val="EA289FA2"/>
    <w:lvl w:ilvl="0" w:tplc="1408FBC8">
      <w:start w:val="1"/>
      <w:numFmt w:val="decimal"/>
      <w:suff w:val="space"/>
      <w:lvlText w:val="%1.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8" w15:restartNumberingAfterBreak="0">
    <w:nsid w:val="112C7202"/>
    <w:multiLevelType w:val="hybridMultilevel"/>
    <w:tmpl w:val="332A3D14"/>
    <w:lvl w:ilvl="0" w:tplc="94502672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cs="Times New Roman"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6A5F6F"/>
    <w:multiLevelType w:val="hybridMultilevel"/>
    <w:tmpl w:val="551C8058"/>
    <w:lvl w:ilvl="0" w:tplc="055A86BC">
      <w:start w:val="1"/>
      <w:numFmt w:val="decimal"/>
      <w:suff w:val="space"/>
      <w:lvlText w:val="%1."/>
      <w:lvlJc w:val="left"/>
      <w:pPr>
        <w:ind w:left="550" w:hanging="36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4D90EBA"/>
    <w:multiLevelType w:val="hybridMultilevel"/>
    <w:tmpl w:val="3CBC6D12"/>
    <w:lvl w:ilvl="0" w:tplc="F196A988">
      <w:start w:val="1"/>
      <w:numFmt w:val="bullet"/>
      <w:suff w:val="space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91C71D0"/>
    <w:multiLevelType w:val="hybridMultilevel"/>
    <w:tmpl w:val="3B4E85C0"/>
    <w:lvl w:ilvl="0" w:tplc="A3B02C2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22" w15:restartNumberingAfterBreak="0">
    <w:nsid w:val="194B0D82"/>
    <w:multiLevelType w:val="hybridMultilevel"/>
    <w:tmpl w:val="B484A04C"/>
    <w:lvl w:ilvl="0" w:tplc="4DF07350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A112FBA"/>
    <w:multiLevelType w:val="hybridMultilevel"/>
    <w:tmpl w:val="49DA894C"/>
    <w:lvl w:ilvl="0" w:tplc="43DA5AB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AD10ABF"/>
    <w:multiLevelType w:val="hybridMultilevel"/>
    <w:tmpl w:val="FDAA220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1C9C52F7"/>
    <w:multiLevelType w:val="hybridMultilevel"/>
    <w:tmpl w:val="DF08B01E"/>
    <w:lvl w:ilvl="0" w:tplc="F0548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CBC0481"/>
    <w:multiLevelType w:val="hybridMultilevel"/>
    <w:tmpl w:val="5E0698B2"/>
    <w:lvl w:ilvl="0" w:tplc="8EB890B0">
      <w:start w:val="1"/>
      <w:numFmt w:val="decimal"/>
      <w:suff w:val="space"/>
      <w:lvlText w:val="%1."/>
      <w:lvlJc w:val="left"/>
      <w:pPr>
        <w:ind w:left="9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27" w15:restartNumberingAfterBreak="0">
    <w:nsid w:val="1DC302E3"/>
    <w:multiLevelType w:val="hybridMultilevel"/>
    <w:tmpl w:val="68865B7C"/>
    <w:lvl w:ilvl="0" w:tplc="2E4EF16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F71790C"/>
    <w:multiLevelType w:val="hybridMultilevel"/>
    <w:tmpl w:val="FED6FBD4"/>
    <w:lvl w:ilvl="0" w:tplc="7A50EE2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0A179FF"/>
    <w:multiLevelType w:val="hybridMultilevel"/>
    <w:tmpl w:val="09CC5384"/>
    <w:lvl w:ilvl="0" w:tplc="8918F422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0F1642C"/>
    <w:multiLevelType w:val="hybridMultilevel"/>
    <w:tmpl w:val="BC9655FE"/>
    <w:lvl w:ilvl="0" w:tplc="C7B0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2B3236"/>
    <w:multiLevelType w:val="hybridMultilevel"/>
    <w:tmpl w:val="0D4EC3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23B5BA7"/>
    <w:multiLevelType w:val="hybridMultilevel"/>
    <w:tmpl w:val="A5CC26F8"/>
    <w:lvl w:ilvl="0" w:tplc="3B0E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3C60FB0"/>
    <w:multiLevelType w:val="hybridMultilevel"/>
    <w:tmpl w:val="BC9655FE"/>
    <w:lvl w:ilvl="0" w:tplc="C7B0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3FC3EEE"/>
    <w:multiLevelType w:val="hybridMultilevel"/>
    <w:tmpl w:val="A8400D74"/>
    <w:lvl w:ilvl="0" w:tplc="8FE270F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7E76F93A">
      <w:start w:val="1"/>
      <w:numFmt w:val="decimal"/>
      <w:suff w:val="nothing"/>
      <w:lvlText w:val="%2."/>
      <w:lvlJc w:val="left"/>
      <w:pPr>
        <w:ind w:left="9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738466A"/>
    <w:multiLevelType w:val="hybridMultilevel"/>
    <w:tmpl w:val="07EE7772"/>
    <w:lvl w:ilvl="0" w:tplc="3000ED10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93B6901"/>
    <w:multiLevelType w:val="hybridMultilevel"/>
    <w:tmpl w:val="549415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295F5AE5"/>
    <w:multiLevelType w:val="hybridMultilevel"/>
    <w:tmpl w:val="914C88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9600496"/>
    <w:multiLevelType w:val="hybridMultilevel"/>
    <w:tmpl w:val="69542572"/>
    <w:lvl w:ilvl="0" w:tplc="043A5E3A">
      <w:start w:val="1"/>
      <w:numFmt w:val="decimal"/>
      <w:suff w:val="space"/>
      <w:lvlText w:val="%1、"/>
      <w:lvlJc w:val="left"/>
      <w:pPr>
        <w:ind w:left="5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50" w:hanging="480"/>
      </w:pPr>
    </w:lvl>
    <w:lvl w:ilvl="2" w:tplc="0409001B" w:tentative="1">
      <w:start w:val="1"/>
      <w:numFmt w:val="lowerRoman"/>
      <w:lvlText w:val="%3."/>
      <w:lvlJc w:val="right"/>
      <w:pPr>
        <w:ind w:left="1630" w:hanging="480"/>
      </w:pPr>
    </w:lvl>
    <w:lvl w:ilvl="3" w:tplc="0409000F" w:tentative="1">
      <w:start w:val="1"/>
      <w:numFmt w:val="decimal"/>
      <w:lvlText w:val="%4."/>
      <w:lvlJc w:val="left"/>
      <w:pPr>
        <w:ind w:left="2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0" w:hanging="480"/>
      </w:pPr>
    </w:lvl>
    <w:lvl w:ilvl="5" w:tplc="0409001B" w:tentative="1">
      <w:start w:val="1"/>
      <w:numFmt w:val="lowerRoman"/>
      <w:lvlText w:val="%6."/>
      <w:lvlJc w:val="right"/>
      <w:pPr>
        <w:ind w:left="3070" w:hanging="480"/>
      </w:pPr>
    </w:lvl>
    <w:lvl w:ilvl="6" w:tplc="0409000F" w:tentative="1">
      <w:start w:val="1"/>
      <w:numFmt w:val="decimal"/>
      <w:lvlText w:val="%7."/>
      <w:lvlJc w:val="left"/>
      <w:pPr>
        <w:ind w:left="3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0" w:hanging="480"/>
      </w:pPr>
    </w:lvl>
    <w:lvl w:ilvl="8" w:tplc="0409001B" w:tentative="1">
      <w:start w:val="1"/>
      <w:numFmt w:val="lowerRoman"/>
      <w:lvlText w:val="%9."/>
      <w:lvlJc w:val="right"/>
      <w:pPr>
        <w:ind w:left="4510" w:hanging="480"/>
      </w:pPr>
    </w:lvl>
  </w:abstractNum>
  <w:abstractNum w:abstractNumId="39" w15:restartNumberingAfterBreak="0">
    <w:nsid w:val="2ADD2279"/>
    <w:multiLevelType w:val="hybridMultilevel"/>
    <w:tmpl w:val="5C8868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B3419F6"/>
    <w:multiLevelType w:val="hybridMultilevel"/>
    <w:tmpl w:val="B80AF190"/>
    <w:lvl w:ilvl="0" w:tplc="7D828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BC013DB"/>
    <w:multiLevelType w:val="hybridMultilevel"/>
    <w:tmpl w:val="FD961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C1A1D79"/>
    <w:multiLevelType w:val="hybridMultilevel"/>
    <w:tmpl w:val="C5C826D0"/>
    <w:lvl w:ilvl="0" w:tplc="9DB6EBD4">
      <w:start w:val="1"/>
      <w:numFmt w:val="decimal"/>
      <w:lvlText w:val="%1."/>
      <w:lvlJc w:val="left"/>
      <w:pPr>
        <w:ind w:left="8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43" w15:restartNumberingAfterBreak="0">
    <w:nsid w:val="2C322527"/>
    <w:multiLevelType w:val="hybridMultilevel"/>
    <w:tmpl w:val="05F25AE2"/>
    <w:lvl w:ilvl="0" w:tplc="E50478D6">
      <w:start w:val="1"/>
      <w:numFmt w:val="bullet"/>
      <w:suff w:val="space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D5A1055"/>
    <w:multiLevelType w:val="hybridMultilevel"/>
    <w:tmpl w:val="CAEE943C"/>
    <w:lvl w:ilvl="0" w:tplc="65C486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7368E342">
      <w:start w:val="1"/>
      <w:numFmt w:val="decimal"/>
      <w:lvlText w:val="%2.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E0D597C"/>
    <w:multiLevelType w:val="hybridMultilevel"/>
    <w:tmpl w:val="F94C9DDA"/>
    <w:lvl w:ilvl="0" w:tplc="6630B9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F0B081F"/>
    <w:multiLevelType w:val="hybridMultilevel"/>
    <w:tmpl w:val="D26881B2"/>
    <w:lvl w:ilvl="0" w:tplc="2B1E8114">
      <w:start w:val="1"/>
      <w:numFmt w:val="decimal"/>
      <w:lvlText w:val="%1、"/>
      <w:lvlJc w:val="left"/>
      <w:pPr>
        <w:ind w:left="681" w:hanging="227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47" w15:restartNumberingAfterBreak="0">
    <w:nsid w:val="2FE366CB"/>
    <w:multiLevelType w:val="hybridMultilevel"/>
    <w:tmpl w:val="349CB09C"/>
    <w:lvl w:ilvl="0" w:tplc="979A7912">
      <w:start w:val="1"/>
      <w:numFmt w:val="taiwaneseCountingThousand"/>
      <w:suff w:val="space"/>
      <w:lvlText w:val="%1、"/>
      <w:lvlJc w:val="left"/>
      <w:pPr>
        <w:ind w:left="963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1C21FEA"/>
    <w:multiLevelType w:val="hybridMultilevel"/>
    <w:tmpl w:val="64D811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32EB2380"/>
    <w:multiLevelType w:val="hybridMultilevel"/>
    <w:tmpl w:val="F28EF18E"/>
    <w:lvl w:ilvl="0" w:tplc="E73CA8CA">
      <w:start w:val="1"/>
      <w:numFmt w:val="decimal"/>
      <w:suff w:val="space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1B5B94"/>
    <w:multiLevelType w:val="hybridMultilevel"/>
    <w:tmpl w:val="74988E0A"/>
    <w:lvl w:ilvl="0" w:tplc="882A3084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3AF7A88"/>
    <w:multiLevelType w:val="hybridMultilevel"/>
    <w:tmpl w:val="DB8E6DCE"/>
    <w:lvl w:ilvl="0" w:tplc="207EF56C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52" w15:restartNumberingAfterBreak="0">
    <w:nsid w:val="342E7475"/>
    <w:multiLevelType w:val="hybridMultilevel"/>
    <w:tmpl w:val="B4BE63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343E637F"/>
    <w:multiLevelType w:val="hybridMultilevel"/>
    <w:tmpl w:val="444A5A3A"/>
    <w:lvl w:ilvl="0" w:tplc="0C1A8D38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217DC6"/>
    <w:multiLevelType w:val="hybridMultilevel"/>
    <w:tmpl w:val="C98ED5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36D5568E"/>
    <w:multiLevelType w:val="hybridMultilevel"/>
    <w:tmpl w:val="9D7E783A"/>
    <w:lvl w:ilvl="0" w:tplc="3988AA1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8C52ED5"/>
    <w:multiLevelType w:val="hybridMultilevel"/>
    <w:tmpl w:val="B7EC50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3B1A07A2"/>
    <w:multiLevelType w:val="hybridMultilevel"/>
    <w:tmpl w:val="65BC7A46"/>
    <w:lvl w:ilvl="0" w:tplc="467C8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B381B90"/>
    <w:multiLevelType w:val="hybridMultilevel"/>
    <w:tmpl w:val="427E3E5E"/>
    <w:lvl w:ilvl="0" w:tplc="2E76DD74">
      <w:start w:val="1"/>
      <w:numFmt w:val="decimal"/>
      <w:suff w:val="nothing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D4658B0"/>
    <w:multiLevelType w:val="hybridMultilevel"/>
    <w:tmpl w:val="3358134A"/>
    <w:lvl w:ilvl="0" w:tplc="F2706EC0">
      <w:start w:val="1"/>
      <w:numFmt w:val="bullet"/>
      <w:suff w:val="space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3EE16EE2"/>
    <w:multiLevelType w:val="hybridMultilevel"/>
    <w:tmpl w:val="1A162BF0"/>
    <w:lvl w:ilvl="0" w:tplc="24647D6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3F96259E"/>
    <w:multiLevelType w:val="hybridMultilevel"/>
    <w:tmpl w:val="10E0D056"/>
    <w:lvl w:ilvl="0" w:tplc="5D48F2CC">
      <w:start w:val="1"/>
      <w:numFmt w:val="decimal"/>
      <w:suff w:val="space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62" w15:restartNumberingAfterBreak="0">
    <w:nsid w:val="41604A4F"/>
    <w:multiLevelType w:val="hybridMultilevel"/>
    <w:tmpl w:val="281E7AC4"/>
    <w:lvl w:ilvl="0" w:tplc="7902B284">
      <w:start w:val="1"/>
      <w:numFmt w:val="decimal"/>
      <w:suff w:val="nothing"/>
      <w:lvlText w:val="%1、"/>
      <w:lvlJc w:val="left"/>
      <w:pPr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63" w15:restartNumberingAfterBreak="0">
    <w:nsid w:val="424474C2"/>
    <w:multiLevelType w:val="hybridMultilevel"/>
    <w:tmpl w:val="2A30E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26D1F96"/>
    <w:multiLevelType w:val="hybridMultilevel"/>
    <w:tmpl w:val="E3305C68"/>
    <w:lvl w:ilvl="0" w:tplc="1D7C8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38F76FF"/>
    <w:multiLevelType w:val="hybridMultilevel"/>
    <w:tmpl w:val="6E4CF6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49F4702"/>
    <w:multiLevelType w:val="hybridMultilevel"/>
    <w:tmpl w:val="4E14B6C8"/>
    <w:lvl w:ilvl="0" w:tplc="81BEEE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5B57338"/>
    <w:multiLevelType w:val="hybridMultilevel"/>
    <w:tmpl w:val="82FA52CE"/>
    <w:lvl w:ilvl="0" w:tplc="146239D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48C151DF"/>
    <w:multiLevelType w:val="hybridMultilevel"/>
    <w:tmpl w:val="4878AC2A"/>
    <w:lvl w:ilvl="0" w:tplc="BD505D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CA066FE"/>
    <w:multiLevelType w:val="hybridMultilevel"/>
    <w:tmpl w:val="AF781B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4E123D86"/>
    <w:multiLevelType w:val="hybridMultilevel"/>
    <w:tmpl w:val="34B0B9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5418B4"/>
    <w:multiLevelType w:val="hybridMultilevel"/>
    <w:tmpl w:val="9BFCB6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FAA7CF6"/>
    <w:multiLevelType w:val="hybridMultilevel"/>
    <w:tmpl w:val="5D389130"/>
    <w:lvl w:ilvl="0" w:tplc="E2FED7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05344A7"/>
    <w:multiLevelType w:val="hybridMultilevel"/>
    <w:tmpl w:val="D7963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50CA1826"/>
    <w:multiLevelType w:val="hybridMultilevel"/>
    <w:tmpl w:val="5CBABF1C"/>
    <w:lvl w:ilvl="0" w:tplc="2D6CD1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13E724B"/>
    <w:multiLevelType w:val="hybridMultilevel"/>
    <w:tmpl w:val="21E49DAA"/>
    <w:lvl w:ilvl="0" w:tplc="2B1E8114">
      <w:start w:val="1"/>
      <w:numFmt w:val="decimal"/>
      <w:lvlText w:val="%1、"/>
      <w:lvlJc w:val="left"/>
      <w:pPr>
        <w:ind w:left="720" w:hanging="36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6" w15:restartNumberingAfterBreak="0">
    <w:nsid w:val="51527090"/>
    <w:multiLevelType w:val="hybridMultilevel"/>
    <w:tmpl w:val="29921674"/>
    <w:lvl w:ilvl="0" w:tplc="C0646E04">
      <w:start w:val="1"/>
      <w:numFmt w:val="decimal"/>
      <w:suff w:val="space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2240407"/>
    <w:multiLevelType w:val="hybridMultilevel"/>
    <w:tmpl w:val="042AFDE2"/>
    <w:lvl w:ilvl="0" w:tplc="2416AE1C">
      <w:start w:val="1"/>
      <w:numFmt w:val="decimal"/>
      <w:suff w:val="space"/>
      <w:lvlText w:val="%1."/>
      <w:lvlJc w:val="left"/>
      <w:pPr>
        <w:ind w:left="6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78" w15:restartNumberingAfterBreak="0">
    <w:nsid w:val="52F72634"/>
    <w:multiLevelType w:val="hybridMultilevel"/>
    <w:tmpl w:val="A20296D0"/>
    <w:lvl w:ilvl="0" w:tplc="C29A094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9" w15:restartNumberingAfterBreak="0">
    <w:nsid w:val="53216557"/>
    <w:multiLevelType w:val="hybridMultilevel"/>
    <w:tmpl w:val="F69C59C8"/>
    <w:lvl w:ilvl="0" w:tplc="CDB41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3E9465C"/>
    <w:multiLevelType w:val="hybridMultilevel"/>
    <w:tmpl w:val="888CEDCE"/>
    <w:lvl w:ilvl="0" w:tplc="7C0EAB7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4917864"/>
    <w:multiLevelType w:val="hybridMultilevel"/>
    <w:tmpl w:val="30EADA18"/>
    <w:lvl w:ilvl="0" w:tplc="C6182C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4F6242E"/>
    <w:multiLevelType w:val="hybridMultilevel"/>
    <w:tmpl w:val="5E648F5A"/>
    <w:lvl w:ilvl="0" w:tplc="82AA404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83" w15:restartNumberingAfterBreak="0">
    <w:nsid w:val="58E521F3"/>
    <w:multiLevelType w:val="hybridMultilevel"/>
    <w:tmpl w:val="75E094DA"/>
    <w:lvl w:ilvl="0" w:tplc="01380162">
      <w:start w:val="1"/>
      <w:numFmt w:val="decimal"/>
      <w:suff w:val="nothing"/>
      <w:lvlText w:val="%1."/>
      <w:lvlJc w:val="left"/>
      <w:pPr>
        <w:ind w:left="340" w:hanging="34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84" w15:restartNumberingAfterBreak="0">
    <w:nsid w:val="5A6A4D2E"/>
    <w:multiLevelType w:val="hybridMultilevel"/>
    <w:tmpl w:val="F1FAB1C2"/>
    <w:lvl w:ilvl="0" w:tplc="C09E0374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B3B2FD4"/>
    <w:multiLevelType w:val="hybridMultilevel"/>
    <w:tmpl w:val="45564E30"/>
    <w:lvl w:ilvl="0" w:tplc="A55C6050">
      <w:start w:val="1"/>
      <w:numFmt w:val="taiwaneseCountingThousand"/>
      <w:suff w:val="noth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D9E4512"/>
    <w:multiLevelType w:val="hybridMultilevel"/>
    <w:tmpl w:val="AA24A91A"/>
    <w:lvl w:ilvl="0" w:tplc="5212D204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F2671EF"/>
    <w:multiLevelType w:val="hybridMultilevel"/>
    <w:tmpl w:val="E946CEAA"/>
    <w:lvl w:ilvl="0" w:tplc="0592F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F5D431B"/>
    <w:multiLevelType w:val="hybridMultilevel"/>
    <w:tmpl w:val="39106A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5FBA20BE"/>
    <w:multiLevelType w:val="hybridMultilevel"/>
    <w:tmpl w:val="BF6047AC"/>
    <w:lvl w:ilvl="0" w:tplc="5DC85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0DD5048"/>
    <w:multiLevelType w:val="hybridMultilevel"/>
    <w:tmpl w:val="185E2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15A78EC"/>
    <w:multiLevelType w:val="hybridMultilevel"/>
    <w:tmpl w:val="B5DE9148"/>
    <w:lvl w:ilvl="0" w:tplc="81226F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3312707"/>
    <w:multiLevelType w:val="hybridMultilevel"/>
    <w:tmpl w:val="5DA62D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CB21828">
      <w:start w:val="1"/>
      <w:numFmt w:val="decimal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43B7E3E"/>
    <w:multiLevelType w:val="hybridMultilevel"/>
    <w:tmpl w:val="4F8AD4A6"/>
    <w:lvl w:ilvl="0" w:tplc="88C8E9A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4E01F6D"/>
    <w:multiLevelType w:val="hybridMultilevel"/>
    <w:tmpl w:val="61AECEE8"/>
    <w:lvl w:ilvl="0" w:tplc="4DF0735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5" w15:restartNumberingAfterBreak="0">
    <w:nsid w:val="655E192B"/>
    <w:multiLevelType w:val="hybridMultilevel"/>
    <w:tmpl w:val="5AEC9960"/>
    <w:lvl w:ilvl="0" w:tplc="0310CB56">
      <w:start w:val="1"/>
      <w:numFmt w:val="taiwaneseCountingThousand"/>
      <w:suff w:val="space"/>
      <w:lvlText w:val="%1、"/>
      <w:lvlJc w:val="left"/>
      <w:pPr>
        <w:ind w:left="923" w:hanging="4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7296BE8"/>
    <w:multiLevelType w:val="hybridMultilevel"/>
    <w:tmpl w:val="5466561C"/>
    <w:lvl w:ilvl="0" w:tplc="69623396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7" w15:restartNumberingAfterBreak="0">
    <w:nsid w:val="67CF432C"/>
    <w:multiLevelType w:val="hybridMultilevel"/>
    <w:tmpl w:val="040CB024"/>
    <w:lvl w:ilvl="0" w:tplc="99F285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8B526E6"/>
    <w:multiLevelType w:val="hybridMultilevel"/>
    <w:tmpl w:val="E3305C68"/>
    <w:lvl w:ilvl="0" w:tplc="1D7C8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936773C"/>
    <w:multiLevelType w:val="hybridMultilevel"/>
    <w:tmpl w:val="0DB8AC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6A367A62"/>
    <w:multiLevelType w:val="hybridMultilevel"/>
    <w:tmpl w:val="BC964EC4"/>
    <w:lvl w:ilvl="0" w:tplc="850CA7CA">
      <w:start w:val="1"/>
      <w:numFmt w:val="bullet"/>
      <w:lvlText w:val="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1" w15:restartNumberingAfterBreak="0">
    <w:nsid w:val="6B683980"/>
    <w:multiLevelType w:val="hybridMultilevel"/>
    <w:tmpl w:val="45BA624A"/>
    <w:lvl w:ilvl="0" w:tplc="35740B4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C7A4925"/>
    <w:multiLevelType w:val="hybridMultilevel"/>
    <w:tmpl w:val="46FA5D70"/>
    <w:lvl w:ilvl="0" w:tplc="88E65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D3F5B2A"/>
    <w:multiLevelType w:val="hybridMultilevel"/>
    <w:tmpl w:val="E3C6A76A"/>
    <w:lvl w:ilvl="0" w:tplc="A8207E6E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04" w15:restartNumberingAfterBreak="0">
    <w:nsid w:val="6F1429CB"/>
    <w:multiLevelType w:val="hybridMultilevel"/>
    <w:tmpl w:val="007624F8"/>
    <w:lvl w:ilvl="0" w:tplc="7A5E0C8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07174AD"/>
    <w:multiLevelType w:val="hybridMultilevel"/>
    <w:tmpl w:val="C8D2D49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6" w15:restartNumberingAfterBreak="0">
    <w:nsid w:val="70B2255F"/>
    <w:multiLevelType w:val="hybridMultilevel"/>
    <w:tmpl w:val="D2FA5C6E"/>
    <w:lvl w:ilvl="0" w:tplc="964E9942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7368E342">
      <w:start w:val="1"/>
      <w:numFmt w:val="decimal"/>
      <w:lvlText w:val="%2.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18D79F6"/>
    <w:multiLevelType w:val="hybridMultilevel"/>
    <w:tmpl w:val="97B8F436"/>
    <w:lvl w:ilvl="0" w:tplc="CFAC942A">
      <w:start w:val="1"/>
      <w:numFmt w:val="decimal"/>
      <w:lvlText w:val="(%1)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9" w:hanging="480"/>
      </w:pPr>
    </w:lvl>
    <w:lvl w:ilvl="2" w:tplc="0409001B" w:tentative="1">
      <w:start w:val="1"/>
      <w:numFmt w:val="lowerRoman"/>
      <w:lvlText w:val="%3."/>
      <w:lvlJc w:val="right"/>
      <w:pPr>
        <w:ind w:left="1489" w:hanging="480"/>
      </w:pPr>
    </w:lvl>
    <w:lvl w:ilvl="3" w:tplc="0409000F" w:tentative="1">
      <w:start w:val="1"/>
      <w:numFmt w:val="decimal"/>
      <w:lvlText w:val="%4."/>
      <w:lvlJc w:val="left"/>
      <w:pPr>
        <w:ind w:left="1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9" w:hanging="480"/>
      </w:pPr>
    </w:lvl>
    <w:lvl w:ilvl="5" w:tplc="0409001B" w:tentative="1">
      <w:start w:val="1"/>
      <w:numFmt w:val="lowerRoman"/>
      <w:lvlText w:val="%6."/>
      <w:lvlJc w:val="right"/>
      <w:pPr>
        <w:ind w:left="2929" w:hanging="480"/>
      </w:pPr>
    </w:lvl>
    <w:lvl w:ilvl="6" w:tplc="0409000F" w:tentative="1">
      <w:start w:val="1"/>
      <w:numFmt w:val="decimal"/>
      <w:lvlText w:val="%7."/>
      <w:lvlJc w:val="left"/>
      <w:pPr>
        <w:ind w:left="3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9" w:hanging="480"/>
      </w:pPr>
    </w:lvl>
    <w:lvl w:ilvl="8" w:tplc="0409001B" w:tentative="1">
      <w:start w:val="1"/>
      <w:numFmt w:val="lowerRoman"/>
      <w:lvlText w:val="%9."/>
      <w:lvlJc w:val="right"/>
      <w:pPr>
        <w:ind w:left="4369" w:hanging="480"/>
      </w:pPr>
    </w:lvl>
  </w:abstractNum>
  <w:abstractNum w:abstractNumId="108" w15:restartNumberingAfterBreak="0">
    <w:nsid w:val="72C07EF3"/>
    <w:multiLevelType w:val="hybridMultilevel"/>
    <w:tmpl w:val="6388DEB8"/>
    <w:lvl w:ilvl="0" w:tplc="E9EC815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9" w15:restartNumberingAfterBreak="0">
    <w:nsid w:val="73362A7E"/>
    <w:multiLevelType w:val="hybridMultilevel"/>
    <w:tmpl w:val="A114EA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0" w15:restartNumberingAfterBreak="0">
    <w:nsid w:val="75F51A58"/>
    <w:multiLevelType w:val="hybridMultilevel"/>
    <w:tmpl w:val="A954AF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 w15:restartNumberingAfterBreak="0">
    <w:nsid w:val="789F3672"/>
    <w:multiLevelType w:val="hybridMultilevel"/>
    <w:tmpl w:val="2E445C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9F0307C"/>
    <w:multiLevelType w:val="hybridMultilevel"/>
    <w:tmpl w:val="D994A776"/>
    <w:lvl w:ilvl="0" w:tplc="589E1AA6">
      <w:start w:val="1"/>
      <w:numFmt w:val="decimal"/>
      <w:suff w:val="space"/>
      <w:lvlText w:val="%1."/>
      <w:lvlJc w:val="left"/>
      <w:pPr>
        <w:ind w:left="55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60"/>
  </w:num>
  <w:num w:numId="2">
    <w:abstractNumId w:val="9"/>
  </w:num>
  <w:num w:numId="3">
    <w:abstractNumId w:val="85"/>
  </w:num>
  <w:num w:numId="4">
    <w:abstractNumId w:val="27"/>
  </w:num>
  <w:num w:numId="5">
    <w:abstractNumId w:val="51"/>
  </w:num>
  <w:num w:numId="6">
    <w:abstractNumId w:val="62"/>
  </w:num>
  <w:num w:numId="7">
    <w:abstractNumId w:val="53"/>
  </w:num>
  <w:num w:numId="8">
    <w:abstractNumId w:val="20"/>
  </w:num>
  <w:num w:numId="9">
    <w:abstractNumId w:val="43"/>
  </w:num>
  <w:num w:numId="10">
    <w:abstractNumId w:val="59"/>
  </w:num>
  <w:num w:numId="11">
    <w:abstractNumId w:val="97"/>
  </w:num>
  <w:num w:numId="12">
    <w:abstractNumId w:val="81"/>
  </w:num>
  <w:num w:numId="13">
    <w:abstractNumId w:val="14"/>
  </w:num>
  <w:num w:numId="14">
    <w:abstractNumId w:val="49"/>
  </w:num>
  <w:num w:numId="15">
    <w:abstractNumId w:val="91"/>
  </w:num>
  <w:num w:numId="16">
    <w:abstractNumId w:val="18"/>
  </w:num>
  <w:num w:numId="17">
    <w:abstractNumId w:val="28"/>
  </w:num>
  <w:num w:numId="18">
    <w:abstractNumId w:val="96"/>
  </w:num>
  <w:num w:numId="19">
    <w:abstractNumId w:val="55"/>
  </w:num>
  <w:num w:numId="20">
    <w:abstractNumId w:val="66"/>
  </w:num>
  <w:num w:numId="21">
    <w:abstractNumId w:val="11"/>
  </w:num>
  <w:num w:numId="22">
    <w:abstractNumId w:val="86"/>
  </w:num>
  <w:num w:numId="23">
    <w:abstractNumId w:val="67"/>
  </w:num>
  <w:num w:numId="24">
    <w:abstractNumId w:val="31"/>
  </w:num>
  <w:num w:numId="25">
    <w:abstractNumId w:val="65"/>
  </w:num>
  <w:num w:numId="26">
    <w:abstractNumId w:val="78"/>
  </w:num>
  <w:num w:numId="27">
    <w:abstractNumId w:val="47"/>
  </w:num>
  <w:num w:numId="28">
    <w:abstractNumId w:val="61"/>
  </w:num>
  <w:num w:numId="29">
    <w:abstractNumId w:val="16"/>
  </w:num>
  <w:num w:numId="30">
    <w:abstractNumId w:val="95"/>
  </w:num>
  <w:num w:numId="31">
    <w:abstractNumId w:val="76"/>
  </w:num>
  <w:num w:numId="32">
    <w:abstractNumId w:val="23"/>
  </w:num>
  <w:num w:numId="33">
    <w:abstractNumId w:val="71"/>
  </w:num>
  <w:num w:numId="34">
    <w:abstractNumId w:val="17"/>
  </w:num>
  <w:num w:numId="35">
    <w:abstractNumId w:val="26"/>
  </w:num>
  <w:num w:numId="36">
    <w:abstractNumId w:val="84"/>
  </w:num>
  <w:num w:numId="37">
    <w:abstractNumId w:val="94"/>
  </w:num>
  <w:num w:numId="38">
    <w:abstractNumId w:val="8"/>
  </w:num>
  <w:num w:numId="39">
    <w:abstractNumId w:val="34"/>
  </w:num>
  <w:num w:numId="40">
    <w:abstractNumId w:val="74"/>
  </w:num>
  <w:num w:numId="41">
    <w:abstractNumId w:val="3"/>
  </w:num>
  <w:num w:numId="42">
    <w:abstractNumId w:val="72"/>
  </w:num>
  <w:num w:numId="43">
    <w:abstractNumId w:val="104"/>
  </w:num>
  <w:num w:numId="44">
    <w:abstractNumId w:val="92"/>
  </w:num>
  <w:num w:numId="45">
    <w:abstractNumId w:val="88"/>
  </w:num>
  <w:num w:numId="46">
    <w:abstractNumId w:val="12"/>
  </w:num>
  <w:num w:numId="47">
    <w:abstractNumId w:val="111"/>
  </w:num>
  <w:num w:numId="48">
    <w:abstractNumId w:val="4"/>
  </w:num>
  <w:num w:numId="49">
    <w:abstractNumId w:val="70"/>
  </w:num>
  <w:num w:numId="50">
    <w:abstractNumId w:val="108"/>
  </w:num>
  <w:num w:numId="51">
    <w:abstractNumId w:val="54"/>
  </w:num>
  <w:num w:numId="52">
    <w:abstractNumId w:val="101"/>
  </w:num>
  <w:num w:numId="53">
    <w:abstractNumId w:val="80"/>
  </w:num>
  <w:num w:numId="54">
    <w:abstractNumId w:val="6"/>
  </w:num>
  <w:num w:numId="55">
    <w:abstractNumId w:val="37"/>
  </w:num>
  <w:num w:numId="56">
    <w:abstractNumId w:val="41"/>
  </w:num>
  <w:num w:numId="57">
    <w:abstractNumId w:val="69"/>
  </w:num>
  <w:num w:numId="58">
    <w:abstractNumId w:val="107"/>
  </w:num>
  <w:num w:numId="59">
    <w:abstractNumId w:val="68"/>
  </w:num>
  <w:num w:numId="60">
    <w:abstractNumId w:val="35"/>
  </w:num>
  <w:num w:numId="61">
    <w:abstractNumId w:val="57"/>
  </w:num>
  <w:num w:numId="62">
    <w:abstractNumId w:val="24"/>
  </w:num>
  <w:num w:numId="63">
    <w:abstractNumId w:val="22"/>
  </w:num>
  <w:num w:numId="64">
    <w:abstractNumId w:val="75"/>
  </w:num>
  <w:num w:numId="65">
    <w:abstractNumId w:val="100"/>
  </w:num>
  <w:num w:numId="66">
    <w:abstractNumId w:val="46"/>
  </w:num>
  <w:num w:numId="67">
    <w:abstractNumId w:val="2"/>
  </w:num>
  <w:num w:numId="68">
    <w:abstractNumId w:val="64"/>
  </w:num>
  <w:num w:numId="69">
    <w:abstractNumId w:val="103"/>
  </w:num>
  <w:num w:numId="70">
    <w:abstractNumId w:val="98"/>
  </w:num>
  <w:num w:numId="71">
    <w:abstractNumId w:val="79"/>
  </w:num>
  <w:num w:numId="72">
    <w:abstractNumId w:val="15"/>
  </w:num>
  <w:num w:numId="73">
    <w:abstractNumId w:val="40"/>
  </w:num>
  <w:num w:numId="74">
    <w:abstractNumId w:val="7"/>
  </w:num>
  <w:num w:numId="75">
    <w:abstractNumId w:val="48"/>
  </w:num>
  <w:num w:numId="76">
    <w:abstractNumId w:val="93"/>
  </w:num>
  <w:num w:numId="77">
    <w:abstractNumId w:val="13"/>
  </w:num>
  <w:num w:numId="78">
    <w:abstractNumId w:val="30"/>
  </w:num>
  <w:num w:numId="79">
    <w:abstractNumId w:val="5"/>
  </w:num>
  <w:num w:numId="80">
    <w:abstractNumId w:val="36"/>
  </w:num>
  <w:num w:numId="81">
    <w:abstractNumId w:val="109"/>
  </w:num>
  <w:num w:numId="82">
    <w:abstractNumId w:val="56"/>
  </w:num>
  <w:num w:numId="83">
    <w:abstractNumId w:val="105"/>
  </w:num>
  <w:num w:numId="84">
    <w:abstractNumId w:val="99"/>
  </w:num>
  <w:num w:numId="85">
    <w:abstractNumId w:val="63"/>
  </w:num>
  <w:num w:numId="86">
    <w:abstractNumId w:val="29"/>
  </w:num>
  <w:num w:numId="87">
    <w:abstractNumId w:val="102"/>
  </w:num>
  <w:num w:numId="88">
    <w:abstractNumId w:val="39"/>
  </w:num>
  <w:num w:numId="89">
    <w:abstractNumId w:val="73"/>
  </w:num>
  <w:num w:numId="90">
    <w:abstractNumId w:val="82"/>
  </w:num>
  <w:num w:numId="91">
    <w:abstractNumId w:val="21"/>
  </w:num>
  <w:num w:numId="92">
    <w:abstractNumId w:val="42"/>
  </w:num>
  <w:num w:numId="93">
    <w:abstractNumId w:val="33"/>
  </w:num>
  <w:num w:numId="94">
    <w:abstractNumId w:val="10"/>
  </w:num>
  <w:num w:numId="95">
    <w:abstractNumId w:val="112"/>
  </w:num>
  <w:num w:numId="96">
    <w:abstractNumId w:val="19"/>
  </w:num>
  <w:num w:numId="97">
    <w:abstractNumId w:val="77"/>
  </w:num>
  <w:num w:numId="98">
    <w:abstractNumId w:val="38"/>
  </w:num>
  <w:num w:numId="99">
    <w:abstractNumId w:val="58"/>
  </w:num>
  <w:num w:numId="100">
    <w:abstractNumId w:val="25"/>
  </w:num>
  <w:num w:numId="101">
    <w:abstractNumId w:val="87"/>
  </w:num>
  <w:num w:numId="102">
    <w:abstractNumId w:val="44"/>
  </w:num>
  <w:num w:numId="103">
    <w:abstractNumId w:val="106"/>
  </w:num>
  <w:num w:numId="104">
    <w:abstractNumId w:val="52"/>
  </w:num>
  <w:num w:numId="105">
    <w:abstractNumId w:val="50"/>
  </w:num>
  <w:num w:numId="106">
    <w:abstractNumId w:val="90"/>
  </w:num>
  <w:num w:numId="107">
    <w:abstractNumId w:val="45"/>
  </w:num>
  <w:num w:numId="108">
    <w:abstractNumId w:val="1"/>
  </w:num>
  <w:num w:numId="109">
    <w:abstractNumId w:val="110"/>
  </w:num>
  <w:num w:numId="110">
    <w:abstractNumId w:val="32"/>
  </w:num>
  <w:num w:numId="111">
    <w:abstractNumId w:val="89"/>
  </w:num>
  <w:num w:numId="112">
    <w:abstractNumId w:val="0"/>
  </w:num>
  <w:num w:numId="113">
    <w:abstractNumId w:val="83"/>
  </w:num>
  <w:num w:numId="114">
    <w:abstractNumId w:val="28"/>
  </w:num>
  <w:num w:numId="115">
    <w:abstractNumId w:val="1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71"/>
    <w:rsid w:val="000001A9"/>
    <w:rsid w:val="00020B0A"/>
    <w:rsid w:val="000324C3"/>
    <w:rsid w:val="000378A3"/>
    <w:rsid w:val="00044257"/>
    <w:rsid w:val="00052768"/>
    <w:rsid w:val="000603EA"/>
    <w:rsid w:val="000A0920"/>
    <w:rsid w:val="000D58C9"/>
    <w:rsid w:val="000D5B2F"/>
    <w:rsid w:val="000E66E6"/>
    <w:rsid w:val="00147B6F"/>
    <w:rsid w:val="001622C5"/>
    <w:rsid w:val="001628C7"/>
    <w:rsid w:val="00165BF3"/>
    <w:rsid w:val="001754E6"/>
    <w:rsid w:val="00185D40"/>
    <w:rsid w:val="00187BF5"/>
    <w:rsid w:val="001961C3"/>
    <w:rsid w:val="00196771"/>
    <w:rsid w:val="001A3DCD"/>
    <w:rsid w:val="001B42DA"/>
    <w:rsid w:val="001B5277"/>
    <w:rsid w:val="001C6070"/>
    <w:rsid w:val="001C60E3"/>
    <w:rsid w:val="001D084C"/>
    <w:rsid w:val="001D562F"/>
    <w:rsid w:val="001D58DC"/>
    <w:rsid w:val="001E5733"/>
    <w:rsid w:val="001F173F"/>
    <w:rsid w:val="00202158"/>
    <w:rsid w:val="002047BA"/>
    <w:rsid w:val="00207DAC"/>
    <w:rsid w:val="00222B07"/>
    <w:rsid w:val="00240971"/>
    <w:rsid w:val="002479AB"/>
    <w:rsid w:val="00247D22"/>
    <w:rsid w:val="00252EAB"/>
    <w:rsid w:val="00270590"/>
    <w:rsid w:val="002731E9"/>
    <w:rsid w:val="00290357"/>
    <w:rsid w:val="002B7138"/>
    <w:rsid w:val="002C1D21"/>
    <w:rsid w:val="002F72A8"/>
    <w:rsid w:val="00301ECC"/>
    <w:rsid w:val="00304BA9"/>
    <w:rsid w:val="003121BB"/>
    <w:rsid w:val="00327977"/>
    <w:rsid w:val="00331EFC"/>
    <w:rsid w:val="003349C0"/>
    <w:rsid w:val="00350AA0"/>
    <w:rsid w:val="0035129C"/>
    <w:rsid w:val="0036533A"/>
    <w:rsid w:val="00366B06"/>
    <w:rsid w:val="00390C31"/>
    <w:rsid w:val="003B7640"/>
    <w:rsid w:val="003D14D3"/>
    <w:rsid w:val="003E5A62"/>
    <w:rsid w:val="00401D16"/>
    <w:rsid w:val="00427A38"/>
    <w:rsid w:val="00431B1B"/>
    <w:rsid w:val="0043272F"/>
    <w:rsid w:val="00436315"/>
    <w:rsid w:val="00437C82"/>
    <w:rsid w:val="004400F7"/>
    <w:rsid w:val="00455A44"/>
    <w:rsid w:val="00462B9D"/>
    <w:rsid w:val="0048567B"/>
    <w:rsid w:val="00491C73"/>
    <w:rsid w:val="004D5727"/>
    <w:rsid w:val="004E14E6"/>
    <w:rsid w:val="004F5D51"/>
    <w:rsid w:val="00520026"/>
    <w:rsid w:val="00524AE8"/>
    <w:rsid w:val="00530048"/>
    <w:rsid w:val="00531DBE"/>
    <w:rsid w:val="00532F2B"/>
    <w:rsid w:val="00560B8F"/>
    <w:rsid w:val="00561F87"/>
    <w:rsid w:val="005620D5"/>
    <w:rsid w:val="00566887"/>
    <w:rsid w:val="0057083F"/>
    <w:rsid w:val="0058229E"/>
    <w:rsid w:val="005B0B29"/>
    <w:rsid w:val="005B7165"/>
    <w:rsid w:val="005C1944"/>
    <w:rsid w:val="005C4474"/>
    <w:rsid w:val="005E72A1"/>
    <w:rsid w:val="006115B7"/>
    <w:rsid w:val="006120F8"/>
    <w:rsid w:val="006138F9"/>
    <w:rsid w:val="00614FDB"/>
    <w:rsid w:val="00621F46"/>
    <w:rsid w:val="00636B74"/>
    <w:rsid w:val="006435AB"/>
    <w:rsid w:val="00663545"/>
    <w:rsid w:val="006735AB"/>
    <w:rsid w:val="00677462"/>
    <w:rsid w:val="0068172D"/>
    <w:rsid w:val="00694131"/>
    <w:rsid w:val="006A55C7"/>
    <w:rsid w:val="006C692B"/>
    <w:rsid w:val="006F7EA3"/>
    <w:rsid w:val="00705FDF"/>
    <w:rsid w:val="00714F92"/>
    <w:rsid w:val="00727E5C"/>
    <w:rsid w:val="00740382"/>
    <w:rsid w:val="007432D2"/>
    <w:rsid w:val="00752B08"/>
    <w:rsid w:val="00756E47"/>
    <w:rsid w:val="00772B6B"/>
    <w:rsid w:val="00780109"/>
    <w:rsid w:val="007935A0"/>
    <w:rsid w:val="007A229F"/>
    <w:rsid w:val="007C34C9"/>
    <w:rsid w:val="007C51FE"/>
    <w:rsid w:val="007D01E7"/>
    <w:rsid w:val="007E536C"/>
    <w:rsid w:val="007E7C6D"/>
    <w:rsid w:val="007F68D4"/>
    <w:rsid w:val="00802542"/>
    <w:rsid w:val="00806343"/>
    <w:rsid w:val="00807A14"/>
    <w:rsid w:val="00810881"/>
    <w:rsid w:val="00812C36"/>
    <w:rsid w:val="0082492D"/>
    <w:rsid w:val="0082544B"/>
    <w:rsid w:val="00835576"/>
    <w:rsid w:val="00842D77"/>
    <w:rsid w:val="00852F81"/>
    <w:rsid w:val="0085383E"/>
    <w:rsid w:val="008807DD"/>
    <w:rsid w:val="008A1AFE"/>
    <w:rsid w:val="008B134A"/>
    <w:rsid w:val="008B2369"/>
    <w:rsid w:val="008E2BAE"/>
    <w:rsid w:val="00915F6F"/>
    <w:rsid w:val="009230A8"/>
    <w:rsid w:val="00924DC5"/>
    <w:rsid w:val="00952064"/>
    <w:rsid w:val="00963AD4"/>
    <w:rsid w:val="00963FA3"/>
    <w:rsid w:val="00975E0F"/>
    <w:rsid w:val="0097708D"/>
    <w:rsid w:val="00990EFD"/>
    <w:rsid w:val="009949A5"/>
    <w:rsid w:val="0099706F"/>
    <w:rsid w:val="009A2DDD"/>
    <w:rsid w:val="009A7159"/>
    <w:rsid w:val="009C4D51"/>
    <w:rsid w:val="009D3A2C"/>
    <w:rsid w:val="009F5AA1"/>
    <w:rsid w:val="00A054D9"/>
    <w:rsid w:val="00A35DB6"/>
    <w:rsid w:val="00A52415"/>
    <w:rsid w:val="00A54E65"/>
    <w:rsid w:val="00A80073"/>
    <w:rsid w:val="00A83E6A"/>
    <w:rsid w:val="00A979A6"/>
    <w:rsid w:val="00AB038A"/>
    <w:rsid w:val="00AB2645"/>
    <w:rsid w:val="00AB4CBD"/>
    <w:rsid w:val="00AC3F32"/>
    <w:rsid w:val="00AC46FF"/>
    <w:rsid w:val="00AE6D0E"/>
    <w:rsid w:val="00B008B0"/>
    <w:rsid w:val="00B12BB4"/>
    <w:rsid w:val="00B15631"/>
    <w:rsid w:val="00B27530"/>
    <w:rsid w:val="00B3459A"/>
    <w:rsid w:val="00B5179A"/>
    <w:rsid w:val="00B63978"/>
    <w:rsid w:val="00BA0381"/>
    <w:rsid w:val="00BA7D85"/>
    <w:rsid w:val="00BB261B"/>
    <w:rsid w:val="00BB591C"/>
    <w:rsid w:val="00BC32F5"/>
    <w:rsid w:val="00BD0E76"/>
    <w:rsid w:val="00C07470"/>
    <w:rsid w:val="00C2151B"/>
    <w:rsid w:val="00C3138E"/>
    <w:rsid w:val="00C36B0E"/>
    <w:rsid w:val="00CA10C2"/>
    <w:rsid w:val="00CA5189"/>
    <w:rsid w:val="00CB1E9D"/>
    <w:rsid w:val="00CB78D6"/>
    <w:rsid w:val="00CF1AF8"/>
    <w:rsid w:val="00CF53AD"/>
    <w:rsid w:val="00D02DCC"/>
    <w:rsid w:val="00D208AE"/>
    <w:rsid w:val="00D24AD7"/>
    <w:rsid w:val="00D44E56"/>
    <w:rsid w:val="00D52E59"/>
    <w:rsid w:val="00D53238"/>
    <w:rsid w:val="00D543EA"/>
    <w:rsid w:val="00D66134"/>
    <w:rsid w:val="00D8376A"/>
    <w:rsid w:val="00D85E81"/>
    <w:rsid w:val="00D95CB8"/>
    <w:rsid w:val="00DC25D9"/>
    <w:rsid w:val="00DE435A"/>
    <w:rsid w:val="00DE723C"/>
    <w:rsid w:val="00E000FC"/>
    <w:rsid w:val="00E166F0"/>
    <w:rsid w:val="00E1774F"/>
    <w:rsid w:val="00E32BE0"/>
    <w:rsid w:val="00E60F30"/>
    <w:rsid w:val="00E652E6"/>
    <w:rsid w:val="00E723A4"/>
    <w:rsid w:val="00E94740"/>
    <w:rsid w:val="00EB64C7"/>
    <w:rsid w:val="00EC4A96"/>
    <w:rsid w:val="00EE5396"/>
    <w:rsid w:val="00F102BF"/>
    <w:rsid w:val="00F3759E"/>
    <w:rsid w:val="00F65454"/>
    <w:rsid w:val="00F80A03"/>
    <w:rsid w:val="00F8512B"/>
    <w:rsid w:val="00FA5B68"/>
    <w:rsid w:val="00FD6BEA"/>
    <w:rsid w:val="00FD7125"/>
    <w:rsid w:val="00FD7B90"/>
    <w:rsid w:val="00FE21A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92511"/>
  <w15:chartTrackingRefBased/>
  <w15:docId w15:val="{80F30D6A-24A8-4AD5-8D4C-598CDD48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0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96771"/>
    <w:rPr>
      <w:sz w:val="20"/>
      <w:szCs w:val="20"/>
    </w:rPr>
  </w:style>
  <w:style w:type="table" w:customStyle="1" w:styleId="5">
    <w:name w:val="表格格線5"/>
    <w:basedOn w:val="a1"/>
    <w:next w:val="a5"/>
    <w:uiPriority w:val="59"/>
    <w:rsid w:val="0019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9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96771"/>
    <w:rPr>
      <w:sz w:val="20"/>
      <w:szCs w:val="20"/>
    </w:rPr>
  </w:style>
  <w:style w:type="paragraph" w:styleId="a8">
    <w:name w:val="List Paragraph"/>
    <w:aliases w:val="標1,樣式6,卑南壹"/>
    <w:basedOn w:val="a"/>
    <w:link w:val="a9"/>
    <w:uiPriority w:val="34"/>
    <w:qFormat/>
    <w:rsid w:val="00196771"/>
    <w:pPr>
      <w:ind w:leftChars="200" w:left="480"/>
    </w:pPr>
  </w:style>
  <w:style w:type="character" w:customStyle="1" w:styleId="a9">
    <w:name w:val="清單段落 字元"/>
    <w:aliases w:val="標1 字元,樣式6 字元,卑南壹 字元"/>
    <w:link w:val="a8"/>
    <w:uiPriority w:val="34"/>
    <w:locked/>
    <w:rsid w:val="00196771"/>
  </w:style>
  <w:style w:type="character" w:styleId="aa">
    <w:name w:val="Hyperlink"/>
    <w:basedOn w:val="a0"/>
    <w:uiPriority w:val="99"/>
    <w:unhideWhenUsed/>
    <w:rsid w:val="00196771"/>
    <w:rPr>
      <w:color w:val="0563C1" w:themeColor="hyperlink"/>
      <w:u w:val="single"/>
    </w:rPr>
  </w:style>
  <w:style w:type="table" w:customStyle="1" w:styleId="3">
    <w:name w:val="表格格線3"/>
    <w:basedOn w:val="a1"/>
    <w:next w:val="a5"/>
    <w:uiPriority w:val="59"/>
    <w:rsid w:val="0019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196771"/>
    <w:rPr>
      <w:color w:val="954F72" w:themeColor="followedHyperlink"/>
      <w:u w:val="single"/>
    </w:rPr>
  </w:style>
  <w:style w:type="paragraph" w:styleId="ac">
    <w:name w:val="List Bullet"/>
    <w:basedOn w:val="a"/>
    <w:uiPriority w:val="99"/>
    <w:unhideWhenUsed/>
    <w:rsid w:val="008A1AFE"/>
    <w:pPr>
      <w:contextualSpacing/>
    </w:pPr>
  </w:style>
  <w:style w:type="table" w:customStyle="1" w:styleId="31">
    <w:name w:val="表格格線31"/>
    <w:basedOn w:val="a1"/>
    <w:next w:val="a5"/>
    <w:uiPriority w:val="59"/>
    <w:rsid w:val="001B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56E4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D58C9"/>
    <w:pPr>
      <w:ind w:left="242"/>
    </w:pPr>
    <w:rPr>
      <w:rFonts w:ascii="Arial" w:eastAsia="Arial" w:hAnsi="Arial"/>
      <w:kern w:val="0"/>
      <w:sz w:val="22"/>
      <w:lang w:eastAsia="en-US"/>
    </w:rPr>
  </w:style>
  <w:style w:type="character" w:customStyle="1" w:styleId="ae">
    <w:name w:val="本文 字元"/>
    <w:basedOn w:val="a0"/>
    <w:link w:val="ad"/>
    <w:uiPriority w:val="1"/>
    <w:rsid w:val="000D58C9"/>
    <w:rPr>
      <w:rFonts w:ascii="Arial" w:eastAsia="Arial" w:hAnsi="Arial"/>
      <w:kern w:val="0"/>
      <w:sz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31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31EFC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格格線4"/>
    <w:basedOn w:val="a1"/>
    <w:next w:val="a5"/>
    <w:uiPriority w:val="59"/>
    <w:rsid w:val="00A83E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3F32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1">
    <w:name w:val="表格格線1"/>
    <w:basedOn w:val="a1"/>
    <w:next w:val="a5"/>
    <w:uiPriority w:val="39"/>
    <w:rsid w:val="00B1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題 11"/>
    <w:basedOn w:val="a"/>
    <w:uiPriority w:val="1"/>
    <w:qFormat/>
    <w:rsid w:val="001622C5"/>
    <w:pPr>
      <w:outlineLvl w:val="1"/>
    </w:pPr>
    <w:rPr>
      <w:rFonts w:ascii="標楷體" w:eastAsia="標楷體" w:hAnsi="標楷體"/>
      <w:kern w:val="0"/>
      <w:sz w:val="28"/>
      <w:szCs w:val="28"/>
      <w:lang w:eastAsia="en-US"/>
    </w:rPr>
  </w:style>
  <w:style w:type="paragraph" w:styleId="af1">
    <w:name w:val="No Spacing"/>
    <w:uiPriority w:val="1"/>
    <w:qFormat/>
    <w:rsid w:val="001E5733"/>
    <w:pPr>
      <w:widowControl w:val="0"/>
    </w:pPr>
    <w:rPr>
      <w:kern w:val="0"/>
      <w:sz w:val="22"/>
      <w:lang w:eastAsia="en-US"/>
    </w:rPr>
  </w:style>
  <w:style w:type="table" w:customStyle="1" w:styleId="32">
    <w:name w:val="表格格線32"/>
    <w:basedOn w:val="a1"/>
    <w:next w:val="a5"/>
    <w:uiPriority w:val="59"/>
    <w:rsid w:val="00AB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64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f.nccu.edu.tw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2024-01-15T08:03:00Z</cp:lastPrinted>
  <dcterms:created xsi:type="dcterms:W3CDTF">2025-12-23T01:06:00Z</dcterms:created>
  <dcterms:modified xsi:type="dcterms:W3CDTF">2026-03-02T07:08:00Z</dcterms:modified>
</cp:coreProperties>
</file>